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7A" w:rsidRDefault="0033307A" w:rsidP="00BA37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72148">
        <w:rPr>
          <w:rFonts w:ascii="Times New Roman" w:hAnsi="Times New Roman" w:cs="Times New Roman"/>
          <w:sz w:val="28"/>
          <w:szCs w:val="28"/>
          <w:lang w:val="uk-UA"/>
        </w:rPr>
        <w:t>функції та роботу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членів оргкомітету.</w:t>
      </w:r>
    </w:p>
    <w:p w:rsidR="00791B57" w:rsidRPr="00791B57" w:rsidRDefault="00791B57" w:rsidP="00BA374D">
      <w:pPr>
        <w:pStyle w:val="a3"/>
        <w:ind w:firstLine="567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B354C2" w:rsidRDefault="0033307A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E666F8">
        <w:rPr>
          <w:rFonts w:ascii="Times New Roman" w:hAnsi="Times New Roman" w:cs="Times New Roman"/>
          <w:sz w:val="28"/>
          <w:szCs w:val="28"/>
          <w:lang w:val="uk-UA"/>
        </w:rPr>
        <w:t xml:space="preserve"> ...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E3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(який, звісно, </w:t>
      </w:r>
      <w:r w:rsidR="00BD179D">
        <w:rPr>
          <w:rFonts w:ascii="Times New Roman" w:hAnsi="Times New Roman" w:cs="Times New Roman"/>
          <w:i/>
          <w:sz w:val="23"/>
          <w:szCs w:val="23"/>
          <w:lang w:val="uk-UA"/>
        </w:rPr>
        <w:t xml:space="preserve">є 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>єдини</w:t>
      </w:r>
      <w:r w:rsidR="00BD179D">
        <w:rPr>
          <w:rFonts w:ascii="Times New Roman" w:hAnsi="Times New Roman" w:cs="Times New Roman"/>
          <w:i/>
          <w:sz w:val="23"/>
          <w:szCs w:val="23"/>
          <w:lang w:val="uk-UA"/>
        </w:rPr>
        <w:t>м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>з усіх організаторів заходу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>, який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132E3A" w:rsidRPr="001A09CB">
        <w:rPr>
          <w:rFonts w:ascii="Times New Roman" w:hAnsi="Times New Roman" w:cs="Times New Roman"/>
          <w:i/>
          <w:sz w:val="23"/>
          <w:szCs w:val="23"/>
          <w:lang w:val="uk-UA"/>
        </w:rPr>
        <w:t>ніяк не може бути ще й учасником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</w:t>
      </w:r>
      <w:r w:rsidR="001A09CB">
        <w:rPr>
          <w:rFonts w:ascii="Times New Roman" w:hAnsi="Times New Roman" w:cs="Times New Roman"/>
          <w:i/>
          <w:sz w:val="23"/>
          <w:szCs w:val="23"/>
          <w:lang w:val="uk-UA"/>
        </w:rPr>
        <w:t>розваж</w:t>
      </w:r>
      <w:r w:rsidR="0095708F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ливо 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>див.</w:t>
      </w:r>
      <w:r w:rsidR="00534209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нижче наведений текст та </w:t>
      </w:r>
      <w:r w:rsidR="008C2F98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умови</w:t>
      </w:r>
      <w:r w:rsidR="006375C6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. Доречно: від вас потрібна вдумливість і в цьому, бо 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поряд з багатьма іншими ідеями </w:t>
      </w:r>
      <w:r w:rsidR="006375C6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наш 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>захід</w:t>
      </w:r>
      <w:r w:rsidR="006375C6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унікальний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ще й тим, що і члени оргкомітету можуть брати в ньому участь в статусі учасників. Скажете: а що тут унікального? А хоча б тому, що вкажіть ще хоча б один конкурс, де</w:t>
      </w:r>
      <w:r w:rsidR="00085247">
        <w:rPr>
          <w:rFonts w:ascii="Times New Roman" w:hAnsi="Times New Roman" w:cs="Times New Roman"/>
          <w:i/>
          <w:sz w:val="23"/>
          <w:szCs w:val="23"/>
          <w:lang w:val="uk-UA"/>
        </w:rPr>
        <w:t>, так би мовити,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судді </w:t>
      </w:r>
      <w:r w:rsidR="001A09CB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одночасно </w:t>
      </w:r>
      <w:r w:rsidR="00BD179D">
        <w:rPr>
          <w:rFonts w:ascii="Times New Roman" w:hAnsi="Times New Roman" w:cs="Times New Roman"/>
          <w:i/>
          <w:sz w:val="23"/>
          <w:szCs w:val="23"/>
          <w:lang w:val="uk-UA"/>
        </w:rPr>
        <w:t>можуть бути ще й</w:t>
      </w:r>
      <w:r w:rsidR="009F1FEA" w:rsidRPr="001A09C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учасниками</w:t>
      </w:r>
      <w:r w:rsidR="00132E3A" w:rsidRPr="001A09CB">
        <w:rPr>
          <w:rFonts w:ascii="Times New Roman" w:hAnsi="Times New Roman" w:cs="Times New Roman"/>
          <w:sz w:val="23"/>
          <w:szCs w:val="23"/>
          <w:lang w:val="uk-UA"/>
        </w:rPr>
        <w:t>)</w:t>
      </w:r>
      <w:r w:rsidR="00132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6F8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за 1,5</w:t>
      </w:r>
      <w:r w:rsidR="00D54932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місяці до початку чергового конкурсу розсилає</w:t>
      </w:r>
      <w:r w:rsidR="0009271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ідібрані ним запитання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23232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>без варіантів відповідей)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 членам оргкомітету</w:t>
      </w:r>
      <w:r w:rsidR="00003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6EF9">
        <w:rPr>
          <w:rFonts w:ascii="Times New Roman" w:hAnsi="Times New Roman" w:cs="Times New Roman"/>
          <w:sz w:val="28"/>
          <w:szCs w:val="28"/>
          <w:lang w:val="uk-UA"/>
        </w:rPr>
        <w:t>↓.</w:t>
      </w:r>
    </w:p>
    <w:p w:rsidR="00B354C2" w:rsidRPr="00DB0FFB" w:rsidRDefault="00B354C2" w:rsidP="00DB0FF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</w:pP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*↑ </w:t>
      </w:r>
      <w:r w:rsidR="00D54932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−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запитання </w:t>
      </w:r>
      <w:r w:rsidR="00FF591B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заздалегідь 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розсилаються членам оргкомітету крім українки "V", </w:t>
      </w:r>
      <w:r w:rsidR="00B25D78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про неї 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див. умови заходу. Вона </w:t>
      </w:r>
      <w:r w:rsidR="003B6CFC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не бере участі 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в перш</w:t>
      </w:r>
      <w:r w:rsidR="00B25D78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их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д</w:t>
      </w:r>
      <w:r w:rsidR="00B25D78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вох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етапах </w:t>
      </w:r>
      <w:r w:rsidR="00472148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робот</w:t>
      </w:r>
      <w:r w:rsidR="00472148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и</w:t>
      </w:r>
      <w:r w:rsidR="00472148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членів оргкомітету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. У неї </w:t>
      </w:r>
      <w:r w:rsidR="00B25D78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поки що </w:t>
      </w:r>
      <w:r w:rsidR="00D04989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здебільше 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інші </w:t>
      </w:r>
      <w:proofErr w:type="spellStart"/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оргкомітетівські</w:t>
      </w:r>
      <w:proofErr w:type="spellEnd"/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функції, а саме: секретарські, </w:t>
      </w:r>
      <w:proofErr w:type="spellStart"/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секретарсько</w:t>
      </w:r>
      <w:proofErr w:type="spellEnd"/>
      <w:r w:rsidR="00D54932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−</w:t>
      </w:r>
      <w:r w:rsidR="00B25D78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референтні. В</w:t>
      </w:r>
      <w:r w:rsidR="00B25D78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она </w:t>
      </w:r>
      <w:r w:rsidR="00B25D78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а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ж до офіційного початку </w:t>
      </w:r>
      <w:r w:rsidR="00B3774C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"50 слів"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не знає ні запитань, ні</w:t>
      </w:r>
      <w:r w:rsidR="00B3774C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>, звісно,</w:t>
      </w:r>
      <w:r w:rsidR="00F1530A"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відповідей, а потім</w:t>
      </w:r>
      <w:r w:rsidRPr="00DB0FFB">
        <w:rPr>
          <w:rFonts w:ascii="Times New Roman" w:hAnsi="Times New Roman" w:cs="Times New Roman"/>
          <w:i/>
          <w:spacing w:val="-6"/>
          <w:sz w:val="23"/>
          <w:szCs w:val="23"/>
          <w:lang w:val="uk-UA"/>
        </w:rPr>
        <w:t xml:space="preserve"> бере участь в заході як рядова учасниця.</w:t>
      </w:r>
    </w:p>
    <w:p w:rsidR="00E82618" w:rsidRDefault="00E82618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п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="00BF67C9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(тобто стільки часу, скільки будуть "колупатися" в завданнях майбутні учасники)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опрацьовують запитання і надсилають </w:t>
      </w:r>
      <w:r w:rsidR="0013769F">
        <w:rPr>
          <w:rFonts w:ascii="Times New Roman" w:hAnsi="Times New Roman" w:cs="Times New Roman"/>
          <w:sz w:val="28"/>
          <w:szCs w:val="28"/>
          <w:lang w:val="uk-UA"/>
        </w:rPr>
        <w:t>голові оргкомітету</w:t>
      </w:r>
      <w:r w:rsidR="0013769F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69F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F2AF2">
        <w:rPr>
          <w:rFonts w:ascii="Times New Roman" w:hAnsi="Times New Roman" w:cs="Times New Roman"/>
          <w:sz w:val="28"/>
          <w:szCs w:val="28"/>
          <w:lang w:val="uk-UA"/>
        </w:rPr>
        <w:t xml:space="preserve">і можуть це 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>без коментарів</w:t>
      </w:r>
      <w:r w:rsidR="00A9479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07A" w:rsidRPr="0033307A">
        <w:rPr>
          <w:rFonts w:ascii="Times New Roman" w:hAnsi="Times New Roman" w:cs="Times New Roman"/>
          <w:sz w:val="28"/>
          <w:szCs w:val="28"/>
          <w:lang w:val="uk-UA"/>
        </w:rPr>
        <w:t>роз’яснень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0517" w:rsidRDefault="00E82618" w:rsidP="00E82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</w:t>
      </w:r>
      <w:r w:rsidR="008F7AE5">
        <w:rPr>
          <w:rFonts w:ascii="Times New Roman" w:hAnsi="Times New Roman" w:cs="Times New Roman"/>
          <w:sz w:val="28"/>
          <w:szCs w:val="28"/>
          <w:lang w:val="uk-UA"/>
        </w:rPr>
        <w:t>відбув</w:t>
      </w:r>
      <w:r w:rsidR="00BA374D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 xml:space="preserve">другий етап роботи оргкомітету: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 розсилає свої 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членам 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>і починається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DE5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441EE7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4E69AD">
        <w:rPr>
          <w:rFonts w:ascii="Times New Roman" w:hAnsi="Times New Roman" w:cs="Times New Roman"/>
          <w:sz w:val="28"/>
          <w:szCs w:val="28"/>
          <w:lang w:val="uk-UA"/>
        </w:rPr>
        <w:t>денне</w:t>
      </w:r>
      <w:proofErr w:type="spellEnd"/>
      <w:r w:rsidR="004E6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дискусійне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головою та 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 xml:space="preserve">цими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членами оргкомітету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запитань і відповідей к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>нкурсу для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 xml:space="preserve"> того, щоб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 xml:space="preserve"> редагува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>ти (</w:t>
      </w:r>
      <w:r w:rsidR="008F4B52">
        <w:rPr>
          <w:rFonts w:ascii="Times New Roman" w:hAnsi="Times New Roman" w:cs="Times New Roman"/>
          <w:sz w:val="28"/>
          <w:szCs w:val="28"/>
          <w:lang w:val="uk-UA"/>
        </w:rPr>
        <w:t xml:space="preserve">при потребі 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="001123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78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1D49">
        <w:rPr>
          <w:rFonts w:ascii="Times New Roman" w:hAnsi="Times New Roman" w:cs="Times New Roman"/>
          <w:sz w:val="28"/>
          <w:szCs w:val="28"/>
          <w:lang w:val="uk-UA"/>
        </w:rPr>
        <w:t>рийняти остаточні варіанти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AD">
        <w:rPr>
          <w:rFonts w:ascii="Times New Roman" w:hAnsi="Times New Roman" w:cs="Times New Roman"/>
          <w:sz w:val="28"/>
          <w:szCs w:val="28"/>
          <w:lang w:val="uk-UA"/>
        </w:rPr>
        <w:t>формулювання кожного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та </w:t>
      </w:r>
      <w:r w:rsidR="004E69AD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="00BA374D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F40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E60" w:rsidRDefault="00F40517" w:rsidP="00F465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тих </w:t>
      </w:r>
      <w:r w:rsidR="003D70E0">
        <w:rPr>
          <w:rFonts w:ascii="Times New Roman" w:hAnsi="Times New Roman" w:cs="Times New Roman"/>
          <w:sz w:val="28"/>
          <w:szCs w:val="28"/>
          <w:lang w:val="uk-UA"/>
        </w:rPr>
        <w:t>запитаннях/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відповідях, які 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62384D">
        <w:rPr>
          <w:rFonts w:ascii="Times New Roman" w:hAnsi="Times New Roman" w:cs="Times New Roman"/>
          <w:sz w:val="28"/>
          <w:szCs w:val="28"/>
          <w:lang w:val="uk-UA"/>
        </w:rPr>
        <w:t>зазн</w:t>
      </w:r>
      <w:r w:rsidR="003D70E0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51">
        <w:rPr>
          <w:rFonts w:ascii="Times New Roman" w:hAnsi="Times New Roman" w:cs="Times New Roman"/>
          <w:sz w:val="28"/>
          <w:szCs w:val="28"/>
          <w:lang w:val="uk-UA"/>
        </w:rPr>
        <w:t>коректув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ання, </w:t>
      </w:r>
      <w:r w:rsidR="00104B27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перші надіслані </w:t>
      </w:r>
      <w:r w:rsidR="00777DE5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 w:rsidR="003D70E0">
        <w:rPr>
          <w:rFonts w:ascii="Times New Roman" w:hAnsi="Times New Roman" w:cs="Times New Roman"/>
          <w:sz w:val="28"/>
          <w:szCs w:val="28"/>
          <w:lang w:val="uk-UA"/>
        </w:rPr>
        <w:t xml:space="preserve">тими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F6342">
        <w:rPr>
          <w:rFonts w:ascii="Times New Roman" w:hAnsi="Times New Roman" w:cs="Times New Roman"/>
          <w:sz w:val="28"/>
          <w:szCs w:val="28"/>
          <w:lang w:val="uk-UA"/>
        </w:rPr>
        <w:t xml:space="preserve">и оргкомітету, які </w:t>
      </w:r>
      <w:r w:rsidR="00104B27">
        <w:rPr>
          <w:rFonts w:ascii="Times New Roman" w:hAnsi="Times New Roman" w:cs="Times New Roman"/>
          <w:sz w:val="28"/>
          <w:szCs w:val="28"/>
          <w:lang w:val="uk-UA"/>
        </w:rPr>
        <w:t xml:space="preserve">потім </w:t>
      </w:r>
      <w:r w:rsidR="0070179A">
        <w:rPr>
          <w:rFonts w:ascii="Times New Roman" w:hAnsi="Times New Roman" w:cs="Times New Roman"/>
          <w:sz w:val="28"/>
          <w:szCs w:val="28"/>
          <w:lang w:val="uk-UA"/>
        </w:rPr>
        <w:t>побажають бути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DE5">
        <w:rPr>
          <w:rFonts w:ascii="Times New Roman" w:hAnsi="Times New Roman" w:cs="Times New Roman"/>
          <w:sz w:val="28"/>
          <w:szCs w:val="28"/>
          <w:lang w:val="uk-UA"/>
        </w:rPr>
        <w:t xml:space="preserve">ще й 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конкурсу, </w:t>
      </w:r>
      <w:r w:rsidR="00AE734D">
        <w:rPr>
          <w:rFonts w:ascii="Times New Roman" w:hAnsi="Times New Roman" w:cs="Times New Roman"/>
          <w:sz w:val="28"/>
          <w:szCs w:val="28"/>
          <w:lang w:val="uk-UA"/>
        </w:rPr>
        <w:t>фіксуються як остаточні</w:t>
      </w:r>
      <w:r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591455">
        <w:rPr>
          <w:rFonts w:ascii="Times New Roman" w:hAnsi="Times New Roman" w:cs="Times New Roman"/>
          <w:sz w:val="28"/>
          <w:szCs w:val="28"/>
          <w:lang w:val="uk-UA"/>
        </w:rPr>
        <w:t>, скажімо,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E60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зафіксовані 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>після першого етапу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 xml:space="preserve"> ті</w:t>
      </w:r>
      <w:r w:rsidR="00797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0CD" w:rsidRPr="0033307A">
        <w:rPr>
          <w:rFonts w:ascii="Times New Roman" w:hAnsi="Times New Roman" w:cs="Times New Roman"/>
          <w:sz w:val="28"/>
          <w:szCs w:val="28"/>
          <w:lang w:val="uk-UA"/>
        </w:rPr>
        <w:t>відповіді членів оргкомітету</w:t>
      </w:r>
      <w:r w:rsidR="007970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0CD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970CD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8F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94C67">
        <w:rPr>
          <w:rFonts w:ascii="Times New Roman" w:hAnsi="Times New Roman" w:cs="Times New Roman"/>
          <w:sz w:val="28"/>
          <w:szCs w:val="28"/>
          <w:lang w:val="uk-UA"/>
        </w:rPr>
        <w:t>збігаються</w:t>
      </w:r>
      <w:r w:rsidR="00594C67" w:rsidRPr="0033307A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594C67">
        <w:rPr>
          <w:rFonts w:ascii="Times New Roman" w:hAnsi="Times New Roman" w:cs="Times New Roman"/>
          <w:sz w:val="28"/>
          <w:szCs w:val="28"/>
          <w:lang w:val="uk-UA"/>
        </w:rPr>
        <w:t xml:space="preserve">авильними, </w:t>
      </w:r>
      <w:r w:rsidR="006925F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925FA">
        <w:rPr>
          <w:rFonts w:ascii="Times New Roman" w:hAnsi="Times New Roman" w:cs="Times New Roman"/>
          <w:sz w:val="28"/>
          <w:szCs w:val="28"/>
          <w:lang w:val="uk-UA"/>
        </w:rPr>
        <w:t>цих учасників</w:t>
      </w:r>
      <w:r w:rsidR="006925FA">
        <w:rPr>
          <w:rFonts w:ascii="Times New Roman" w:hAnsi="Times New Roman" w:cs="Times New Roman"/>
          <w:sz w:val="28"/>
          <w:szCs w:val="28"/>
          <w:lang w:val="uk-UA"/>
        </w:rPr>
        <w:t xml:space="preserve"> перетворя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 xml:space="preserve">ться в 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>нулі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>в відповідних клітинках підсумкових таблиць</w:t>
      </w:r>
      <w:r w:rsidR="00692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517" w:rsidRPr="00A95FA1" w:rsidRDefault="006925FA" w:rsidP="00A95FA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А в</w:t>
      </w:r>
      <w:r w:rsidR="00CF6342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тих запитаннях/відповідях, </w:t>
      </w:r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 обговорення </w:t>
      </w:r>
      <w:proofErr w:type="spellStart"/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внесло</w:t>
      </w:r>
      <w:proofErr w:type="spellEnd"/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певні корективи, враховується степінь цих корективів, орієнтовно</w:t>
      </w:r>
      <w:r w:rsid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bookmarkStart w:id="0" w:name="_GoBack"/>
      <w:bookmarkEnd w:id="0"/>
      <w:r w:rsid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так</w:t>
      </w:r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не суттєві </w:t>
      </w:r>
      <w:r w:rsidR="00E343FC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нюанси</w:t>
      </w:r>
      <w:r w:rsidR="00AE734D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; </w:t>
      </w:r>
      <w:r w:rsidR="00674E37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суттєві відмінності; </w:t>
      </w:r>
      <w:r w:rsidR="00E343FC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кардиналь</w:t>
      </w:r>
      <w:r w:rsidR="00674E37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но змінені запитання чи відповіді. </w:t>
      </w:r>
      <w:r w:rsidR="007F038A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Згідно </w:t>
      </w: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ци</w:t>
      </w: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ми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критері</w:t>
      </w:r>
      <w:r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ями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95FA1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тим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членам оргкомітету, які </w:t>
      </w:r>
      <w:r w:rsidR="00491C2F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потім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ще й </w:t>
      </w:r>
      <w:r w:rsidR="00491C2F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побажають 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бу</w:t>
      </w:r>
      <w:r w:rsidR="00491C2F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ти</w:t>
      </w:r>
      <w:r w:rsidR="00EE1085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учасниками конкурсу, за кожні змінені запитання чи відповідь </w:t>
      </w:r>
      <w:r w:rsidR="00291CB3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нараховується </w:t>
      </w:r>
      <w:r w:rsidR="00104B27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(чи не нараховується) </w:t>
      </w:r>
      <w:r w:rsidR="00291CB3" w:rsidRPr="00A95FA1">
        <w:rPr>
          <w:rFonts w:ascii="Times New Roman" w:hAnsi="Times New Roman" w:cs="Times New Roman"/>
          <w:spacing w:val="-4"/>
          <w:sz w:val="28"/>
          <w:szCs w:val="28"/>
          <w:lang w:val="uk-UA"/>
        </w:rPr>
        <w:t>певна кількість балів чи частин балу з урахуванням голосування серед членів оргкомітету.</w:t>
      </w:r>
    </w:p>
    <w:p w:rsidR="00E82618" w:rsidRPr="0033307A" w:rsidRDefault="00E82618" w:rsidP="00E82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A">
        <w:rPr>
          <w:rFonts w:ascii="Times New Roman" w:hAnsi="Times New Roman" w:cs="Times New Roman"/>
          <w:sz w:val="28"/>
          <w:szCs w:val="28"/>
          <w:lang w:val="uk-UA"/>
        </w:rPr>
        <w:t>Після цього в зазначені терміни оприлюднюються запитання чергового конкурсу.</w:t>
      </w:r>
    </w:p>
    <w:p w:rsidR="005F7A52" w:rsidRPr="0033307A" w:rsidRDefault="005F7A52" w:rsidP="005F7A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робота членів оргкомітету </w:t>
      </w:r>
      <w:r w:rsidR="00842B0D">
        <w:rPr>
          <w:rFonts w:ascii="Times New Roman" w:hAnsi="Times New Roman" w:cs="Times New Roman"/>
          <w:sz w:val="28"/>
          <w:szCs w:val="28"/>
          <w:lang w:val="uk-UA"/>
        </w:rPr>
        <w:t xml:space="preserve">зовсім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завершується. </w:t>
      </w:r>
      <w:r w:rsidR="00842B0D">
        <w:rPr>
          <w:rFonts w:ascii="Times New Roman" w:hAnsi="Times New Roman" w:cs="Times New Roman"/>
          <w:sz w:val="28"/>
          <w:szCs w:val="28"/>
          <w:lang w:val="uk-UA"/>
        </w:rPr>
        <w:t>Бо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кщо виникають спірні ситуації (приміром та найчастіше </w:t>
      </w:r>
      <w:r w:rsidR="00D54932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якщо хтось написав відповідь, яку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не помітив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врахував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F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пропустив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оргкомітет), то голова оргкомітету надсилає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>таку</w:t>
      </w:r>
      <w:r w:rsidR="008148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(чи коментар) членам оргкомітету, і всі вони </w:t>
      </w:r>
      <w:r w:rsidR="008255CD"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="00814834">
        <w:rPr>
          <w:rFonts w:ascii="Times New Roman" w:hAnsi="Times New Roman" w:cs="Times New Roman"/>
          <w:sz w:val="28"/>
          <w:szCs w:val="28"/>
          <w:lang w:val="uk-UA"/>
        </w:rPr>
        <w:t>шукають консенсус.</w:t>
      </w:r>
    </w:p>
    <w:p w:rsidR="00E82618" w:rsidRDefault="00E82618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07A" w:rsidRPr="0033307A" w:rsidRDefault="0033307A" w:rsidP="00333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446" w:rsidRPr="0033307A" w:rsidRDefault="00BD1446" w:rsidP="0033307A">
      <w:pPr>
        <w:ind w:firstLine="567"/>
        <w:jc w:val="both"/>
        <w:rPr>
          <w:lang w:val="uk-UA"/>
        </w:rPr>
      </w:pPr>
    </w:p>
    <w:sectPr w:rsidR="00BD1446" w:rsidRPr="0033307A" w:rsidSect="00333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6A5"/>
    <w:multiLevelType w:val="hybridMultilevel"/>
    <w:tmpl w:val="42DEA682"/>
    <w:lvl w:ilvl="0" w:tplc="63B22BA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7A"/>
    <w:rsid w:val="00003043"/>
    <w:rsid w:val="00085247"/>
    <w:rsid w:val="00092713"/>
    <w:rsid w:val="00104B27"/>
    <w:rsid w:val="00112395"/>
    <w:rsid w:val="00132E3A"/>
    <w:rsid w:val="0013769F"/>
    <w:rsid w:val="00146EF9"/>
    <w:rsid w:val="001A09CB"/>
    <w:rsid w:val="00243C40"/>
    <w:rsid w:val="00291CB3"/>
    <w:rsid w:val="0033307A"/>
    <w:rsid w:val="0039788D"/>
    <w:rsid w:val="003B6CFC"/>
    <w:rsid w:val="003D70E0"/>
    <w:rsid w:val="00441EE7"/>
    <w:rsid w:val="00472148"/>
    <w:rsid w:val="00491C2F"/>
    <w:rsid w:val="004E69AD"/>
    <w:rsid w:val="004F1D49"/>
    <w:rsid w:val="00534209"/>
    <w:rsid w:val="0059045B"/>
    <w:rsid w:val="00591455"/>
    <w:rsid w:val="00594C67"/>
    <w:rsid w:val="005F7A52"/>
    <w:rsid w:val="0062384D"/>
    <w:rsid w:val="00625E60"/>
    <w:rsid w:val="006375C6"/>
    <w:rsid w:val="00674E37"/>
    <w:rsid w:val="006925FA"/>
    <w:rsid w:val="006D0737"/>
    <w:rsid w:val="0070179A"/>
    <w:rsid w:val="007042FA"/>
    <w:rsid w:val="00777DE5"/>
    <w:rsid w:val="00791B57"/>
    <w:rsid w:val="007970CD"/>
    <w:rsid w:val="007F038A"/>
    <w:rsid w:val="007F2AF2"/>
    <w:rsid w:val="00801A1C"/>
    <w:rsid w:val="00814834"/>
    <w:rsid w:val="008255CD"/>
    <w:rsid w:val="00842B0D"/>
    <w:rsid w:val="008C2F98"/>
    <w:rsid w:val="008F4B52"/>
    <w:rsid w:val="008F7AE5"/>
    <w:rsid w:val="00923232"/>
    <w:rsid w:val="009507AA"/>
    <w:rsid w:val="0095708F"/>
    <w:rsid w:val="009F1FEA"/>
    <w:rsid w:val="00A94791"/>
    <w:rsid w:val="00A95FA1"/>
    <w:rsid w:val="00AE734D"/>
    <w:rsid w:val="00B25D78"/>
    <w:rsid w:val="00B354C2"/>
    <w:rsid w:val="00B3774C"/>
    <w:rsid w:val="00BA374D"/>
    <w:rsid w:val="00BD1446"/>
    <w:rsid w:val="00BD179D"/>
    <w:rsid w:val="00BF67C9"/>
    <w:rsid w:val="00CF6342"/>
    <w:rsid w:val="00D04989"/>
    <w:rsid w:val="00D54932"/>
    <w:rsid w:val="00DB0FFB"/>
    <w:rsid w:val="00E343FC"/>
    <w:rsid w:val="00E45645"/>
    <w:rsid w:val="00E666F8"/>
    <w:rsid w:val="00E82618"/>
    <w:rsid w:val="00EE1085"/>
    <w:rsid w:val="00F1530A"/>
    <w:rsid w:val="00F40517"/>
    <w:rsid w:val="00F46551"/>
    <w:rsid w:val="00FB517A"/>
    <w:rsid w:val="00FB678C"/>
    <w:rsid w:val="00FE1835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4964-DE6C-4EEF-93F5-D7DB7C94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quest.in.ua</dc:creator>
  <cp:keywords/>
  <dc:description/>
  <cp:lastModifiedBy>quest.in.ua</cp:lastModifiedBy>
  <cp:revision>46</cp:revision>
  <dcterms:created xsi:type="dcterms:W3CDTF">2019-03-04T17:36:00Z</dcterms:created>
  <dcterms:modified xsi:type="dcterms:W3CDTF">2019-03-05T16:42:00Z</dcterms:modified>
</cp:coreProperties>
</file>